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C0334" w14:textId="0B30DCD3" w:rsidR="004B28AE" w:rsidRDefault="006A08D7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Oznámení o zápisu do 1.tříd pro školní rok 2026/2027</w:t>
      </w:r>
    </w:p>
    <w:p w14:paraId="0E7965A8" w14:textId="776FEF99" w:rsidR="006A08D7" w:rsidRPr="009C27BC" w:rsidRDefault="006A08D7" w:rsidP="009C27BC">
      <w:pPr>
        <w:pStyle w:val="Bezmezer"/>
      </w:pPr>
      <w:r w:rsidRPr="009C27BC">
        <w:t>Vážení rodiče,</w:t>
      </w:r>
    </w:p>
    <w:p w14:paraId="082BCBCD" w14:textId="35BC82A4" w:rsidR="006A08D7" w:rsidRPr="009C27BC" w:rsidRDefault="006A08D7" w:rsidP="009C27BC">
      <w:pPr>
        <w:pStyle w:val="Bezmezer"/>
      </w:pPr>
      <w:r w:rsidRPr="009C27BC">
        <w:t>chtěli bychom Vás pozvat k zápisu dětí do 1.třídy Základní školy Oleška pro školní rok 2026/2027.</w:t>
      </w:r>
    </w:p>
    <w:p w14:paraId="5CA0F66D" w14:textId="4F9E5A7C" w:rsidR="006A08D7" w:rsidRDefault="006A08D7" w:rsidP="009C27BC">
      <w:pPr>
        <w:pStyle w:val="Bezmezer"/>
      </w:pPr>
      <w:r w:rsidRPr="009C27BC">
        <w:t xml:space="preserve">Zápis do 1.tříd se bude konat v budově základní školy </w:t>
      </w:r>
      <w:r w:rsidRPr="009C27BC">
        <w:rPr>
          <w:b/>
          <w:bCs/>
        </w:rPr>
        <w:t>27.ledna 202</w:t>
      </w:r>
      <w:r w:rsidR="00A87EE3">
        <w:rPr>
          <w:b/>
          <w:bCs/>
        </w:rPr>
        <w:t>6</w:t>
      </w:r>
      <w:r w:rsidRPr="009C27BC">
        <w:t xml:space="preserve"> od </w:t>
      </w:r>
      <w:r w:rsidRPr="009C27BC">
        <w:rPr>
          <w:b/>
          <w:bCs/>
        </w:rPr>
        <w:t>14 do 17</w:t>
      </w:r>
      <w:r w:rsidRPr="009C27BC">
        <w:t xml:space="preserve"> hodin. Zápis proběhne v </w:t>
      </w:r>
      <w:r w:rsidRPr="009C27BC">
        <w:rPr>
          <w:b/>
          <w:bCs/>
        </w:rPr>
        <w:t>1.patře</w:t>
      </w:r>
      <w:r w:rsidRPr="009C27BC">
        <w:t xml:space="preserve"> školy v učebnách </w:t>
      </w:r>
      <w:r w:rsidRPr="009C27BC">
        <w:rPr>
          <w:b/>
          <w:bCs/>
        </w:rPr>
        <w:t>1 a 2</w:t>
      </w:r>
      <w:r w:rsidRPr="009C27BC">
        <w:t>.</w:t>
      </w:r>
    </w:p>
    <w:p w14:paraId="0C72C4ED" w14:textId="77777777" w:rsidR="009C27BC" w:rsidRPr="009C27BC" w:rsidRDefault="009C27BC" w:rsidP="009C27BC">
      <w:pPr>
        <w:pStyle w:val="Bezmezer"/>
      </w:pPr>
    </w:p>
    <w:p w14:paraId="6ECE5385" w14:textId="48C93B29" w:rsidR="006A08D7" w:rsidRPr="009C27BC" w:rsidRDefault="006A08D7" w:rsidP="009C27BC">
      <w:pPr>
        <w:pStyle w:val="Bezmezer"/>
        <w:rPr>
          <w:b/>
          <w:bCs/>
        </w:rPr>
      </w:pPr>
      <w:r w:rsidRPr="009C27BC">
        <w:rPr>
          <w:b/>
          <w:bCs/>
        </w:rPr>
        <w:t>Zápis se týká:</w:t>
      </w:r>
    </w:p>
    <w:p w14:paraId="61A222BB" w14:textId="033D581C" w:rsidR="006A08D7" w:rsidRPr="009C27BC" w:rsidRDefault="00B628CF" w:rsidP="009C27BC">
      <w:pPr>
        <w:pStyle w:val="Bezmezer"/>
        <w:numPr>
          <w:ilvl w:val="0"/>
          <w:numId w:val="5"/>
        </w:numPr>
      </w:pPr>
      <w:r w:rsidRPr="009C27BC">
        <w:t>dětí narozených od 1.9.2019 do 31.8.2020</w:t>
      </w:r>
    </w:p>
    <w:p w14:paraId="71CD3F6E" w14:textId="219644E6" w:rsidR="00B628CF" w:rsidRPr="009C27BC" w:rsidRDefault="00B628CF" w:rsidP="009C27BC">
      <w:pPr>
        <w:pStyle w:val="Bezmezer"/>
        <w:numPr>
          <w:ilvl w:val="0"/>
          <w:numId w:val="5"/>
        </w:numPr>
      </w:pPr>
      <w:r w:rsidRPr="009C27BC">
        <w:t>dětí, kterým byl v předchozím roce udělen odklad školní docházky</w:t>
      </w:r>
    </w:p>
    <w:p w14:paraId="06FE64DE" w14:textId="193DB4B7" w:rsidR="00B628CF" w:rsidRPr="009C27BC" w:rsidRDefault="00B628CF" w:rsidP="009C27BC">
      <w:pPr>
        <w:pStyle w:val="Bezmezer"/>
        <w:numPr>
          <w:ilvl w:val="0"/>
          <w:numId w:val="5"/>
        </w:numPr>
      </w:pPr>
      <w:r w:rsidRPr="009C27BC">
        <w:t>zákonných zástupců, kteří mají zájem o umístění dětí do přípravné třídy (předškoláci nebo děti s OŠD, doporučením do PT). Přípravná třída bude otevřena pouze při naplnění minimálně 10 dětmi.</w:t>
      </w:r>
    </w:p>
    <w:p w14:paraId="11CF4830" w14:textId="6F547EF2" w:rsidR="00B628CF" w:rsidRPr="009C27BC" w:rsidRDefault="00B628CF" w:rsidP="009C27BC">
      <w:pPr>
        <w:pStyle w:val="Bezmezer"/>
        <w:rPr>
          <w:b/>
          <w:bCs/>
        </w:rPr>
      </w:pPr>
      <w:r w:rsidRPr="009C27BC">
        <w:rPr>
          <w:b/>
          <w:bCs/>
        </w:rPr>
        <w:t>Doklady potřebné k zápisu:</w:t>
      </w:r>
    </w:p>
    <w:p w14:paraId="3B648A26" w14:textId="2CD7D6B4" w:rsidR="00B628CF" w:rsidRPr="009C27BC" w:rsidRDefault="00B628CF" w:rsidP="009C27BC">
      <w:pPr>
        <w:pStyle w:val="Bezmezer"/>
        <w:numPr>
          <w:ilvl w:val="0"/>
          <w:numId w:val="6"/>
        </w:numPr>
      </w:pPr>
      <w:r w:rsidRPr="009C27BC">
        <w:t>průkaz totožnosti zákonného zástupce</w:t>
      </w:r>
    </w:p>
    <w:p w14:paraId="155B3607" w14:textId="0A6E58E2" w:rsidR="00B628CF" w:rsidRPr="009C27BC" w:rsidRDefault="00B628CF" w:rsidP="009C27BC">
      <w:pPr>
        <w:pStyle w:val="Bezmezer"/>
        <w:numPr>
          <w:ilvl w:val="0"/>
          <w:numId w:val="6"/>
        </w:numPr>
      </w:pPr>
      <w:r w:rsidRPr="009C27BC">
        <w:t>rodný list dítěte (u cizinců pas,povolení k pobytu,doklad o bydlišti)</w:t>
      </w:r>
    </w:p>
    <w:p w14:paraId="379C57D2" w14:textId="17C562DC" w:rsidR="00B628CF" w:rsidRDefault="00B628CF" w:rsidP="009C27BC">
      <w:pPr>
        <w:pStyle w:val="Bezmezer"/>
        <w:numPr>
          <w:ilvl w:val="0"/>
          <w:numId w:val="6"/>
        </w:numPr>
      </w:pPr>
      <w:r w:rsidRPr="009C27BC">
        <w:t>rozhodnutí o odkladu z minulého roku</w:t>
      </w:r>
    </w:p>
    <w:p w14:paraId="2C9CF12D" w14:textId="77777777" w:rsidR="009C27BC" w:rsidRPr="009C27BC" w:rsidRDefault="009C27BC" w:rsidP="009C27BC">
      <w:pPr>
        <w:pStyle w:val="Bezmezer"/>
        <w:ind w:left="720"/>
      </w:pPr>
    </w:p>
    <w:p w14:paraId="3442E389" w14:textId="5BCF199C" w:rsidR="00B628CF" w:rsidRPr="009C27BC" w:rsidRDefault="00B628CF" w:rsidP="009C27BC">
      <w:pPr>
        <w:pStyle w:val="Bezmezer"/>
        <w:rPr>
          <w:b/>
          <w:bCs/>
        </w:rPr>
      </w:pPr>
      <w:r w:rsidRPr="009C27BC">
        <w:rPr>
          <w:b/>
          <w:bCs/>
        </w:rPr>
        <w:t>Odklad školní docházky:</w:t>
      </w:r>
    </w:p>
    <w:p w14:paraId="79E9BDC7" w14:textId="3029A7F2" w:rsidR="00B628CF" w:rsidRPr="009C27BC" w:rsidRDefault="00B628CF" w:rsidP="009C27BC">
      <w:pPr>
        <w:pStyle w:val="Bezmezer"/>
      </w:pPr>
      <w:r w:rsidRPr="009C27BC">
        <w:t>V případě žádosti o odklad povinné školní docházky je nutné</w:t>
      </w:r>
      <w:r w:rsidR="00E3394C" w:rsidRPr="009C27BC">
        <w:t>, aby se zákonní zástupci k zápisu též dostavili se stejnými doklady. Navíc je třeba doložit:</w:t>
      </w:r>
    </w:p>
    <w:p w14:paraId="23685CF8" w14:textId="7D73EBAD" w:rsidR="00E3394C" w:rsidRPr="009C27BC" w:rsidRDefault="00E3394C" w:rsidP="009C27BC">
      <w:pPr>
        <w:pStyle w:val="Bezmezer"/>
        <w:rPr>
          <w:u w:val="single"/>
        </w:rPr>
      </w:pPr>
      <w:r w:rsidRPr="009C27BC">
        <w:rPr>
          <w:b/>
          <w:bCs/>
        </w:rPr>
        <w:t xml:space="preserve"> </w:t>
      </w:r>
      <w:r w:rsidRPr="009C27BC">
        <w:rPr>
          <w:u w:val="single"/>
        </w:rPr>
        <w:t>děti narozené od 1.9.2019 do 31.3.2020</w:t>
      </w:r>
    </w:p>
    <w:p w14:paraId="40E0025D" w14:textId="2C513FEE" w:rsidR="00E3394C" w:rsidRPr="009C27BC" w:rsidRDefault="00E3394C" w:rsidP="009C27BC">
      <w:pPr>
        <w:pStyle w:val="Bezmezer"/>
        <w:numPr>
          <w:ilvl w:val="0"/>
          <w:numId w:val="7"/>
        </w:numPr>
      </w:pPr>
      <w:r w:rsidRPr="009C27BC">
        <w:t>doporučení školského poradenského zařízení</w:t>
      </w:r>
    </w:p>
    <w:p w14:paraId="75815EF4" w14:textId="3C06006A" w:rsidR="00E3394C" w:rsidRPr="009C27BC" w:rsidRDefault="00E3394C" w:rsidP="009C27BC">
      <w:pPr>
        <w:pStyle w:val="Bezmezer"/>
        <w:numPr>
          <w:ilvl w:val="0"/>
          <w:numId w:val="7"/>
        </w:numPr>
      </w:pPr>
      <w:r w:rsidRPr="009C27BC">
        <w:t>doporučení lékaře (s výjimkou praktického lékaře pro děti a dorost) nebo klinického psychologa</w:t>
      </w:r>
    </w:p>
    <w:p w14:paraId="2E531674" w14:textId="03F57FA4" w:rsidR="00E3394C" w:rsidRPr="009C27BC" w:rsidRDefault="00E3394C" w:rsidP="009C27BC">
      <w:pPr>
        <w:pStyle w:val="Bezmezer"/>
        <w:rPr>
          <w:u w:val="single"/>
        </w:rPr>
      </w:pPr>
      <w:r w:rsidRPr="009C27BC">
        <w:rPr>
          <w:u w:val="single"/>
        </w:rPr>
        <w:t>děti narozené od 1.4.202 do 31.8.2020</w:t>
      </w:r>
    </w:p>
    <w:p w14:paraId="19E14132" w14:textId="0D5975B9" w:rsidR="00E3394C" w:rsidRPr="009C27BC" w:rsidRDefault="00E3394C" w:rsidP="009C27BC">
      <w:pPr>
        <w:pStyle w:val="Bezmezer"/>
        <w:numPr>
          <w:ilvl w:val="0"/>
          <w:numId w:val="8"/>
        </w:numPr>
      </w:pPr>
      <w:r w:rsidRPr="009C27BC">
        <w:t>doporučení příslušné PPP</w:t>
      </w:r>
    </w:p>
    <w:p w14:paraId="484AC6F1" w14:textId="45B316C9" w:rsidR="00E3394C" w:rsidRDefault="00E3394C" w:rsidP="009C27BC">
      <w:pPr>
        <w:pStyle w:val="Bezmezer"/>
        <w:numPr>
          <w:ilvl w:val="0"/>
          <w:numId w:val="8"/>
        </w:numPr>
      </w:pPr>
      <w:r w:rsidRPr="009C27BC">
        <w:t xml:space="preserve">doporučení odborného lékaře </w:t>
      </w:r>
      <w:r w:rsidR="003B3BF9">
        <w:t>( ne pediatra)</w:t>
      </w:r>
      <w:r w:rsidRPr="009C27BC">
        <w:t>nebo klinického psychologa</w:t>
      </w:r>
    </w:p>
    <w:p w14:paraId="2DB934F1" w14:textId="77777777" w:rsidR="009C27BC" w:rsidRPr="009C27BC" w:rsidRDefault="009C27BC" w:rsidP="009C27BC">
      <w:pPr>
        <w:pStyle w:val="Bezmezer"/>
        <w:ind w:left="720"/>
      </w:pPr>
    </w:p>
    <w:p w14:paraId="75B5C788" w14:textId="77777777" w:rsidR="00E3394C" w:rsidRPr="009C27BC" w:rsidRDefault="00E3394C" w:rsidP="009C27BC">
      <w:pPr>
        <w:pStyle w:val="Bezmezer"/>
      </w:pPr>
      <w:r w:rsidRPr="009C27BC">
        <w:t xml:space="preserve">Pokud uvažujete o odkladu ŠD, kontaktujte co nejdříve pedagogicko-psychologickou poradnu:    </w:t>
      </w:r>
    </w:p>
    <w:p w14:paraId="6C3ED1B1" w14:textId="7CE4E191" w:rsidR="00E3394C" w:rsidRPr="009C27BC" w:rsidRDefault="00E3394C" w:rsidP="009C27BC">
      <w:pPr>
        <w:pStyle w:val="Bezmezer"/>
      </w:pPr>
      <w:r w:rsidRPr="009C27BC">
        <w:t>PPP Středočeského kraje, Jaselská 826, Kolín 4,</w:t>
      </w:r>
      <w:r w:rsidR="009C27BC">
        <w:t xml:space="preserve"> </w:t>
      </w:r>
      <w:r w:rsidRPr="009C27BC">
        <w:t>tel. 321 722 16</w:t>
      </w:r>
    </w:p>
    <w:p w14:paraId="1AF9A8CF" w14:textId="1CBFF5B3" w:rsidR="00E3394C" w:rsidRPr="009C27BC" w:rsidRDefault="00E3394C" w:rsidP="009C27BC">
      <w:pPr>
        <w:pStyle w:val="Bezmezer"/>
      </w:pPr>
      <w:r w:rsidRPr="009C27BC">
        <w:t>Pracoviště Český Brod, tel. 321 623 887</w:t>
      </w:r>
    </w:p>
    <w:p w14:paraId="2C06D256" w14:textId="77777777" w:rsidR="00E3394C" w:rsidRPr="009C27BC" w:rsidRDefault="00E3394C" w:rsidP="009C27BC">
      <w:pPr>
        <w:pStyle w:val="Bezmezer"/>
      </w:pPr>
      <w:r w:rsidRPr="009C27BC">
        <w:t xml:space="preserve">Formuláře k zápisu najdete na stránkách Základní školy Oleška </w:t>
      </w:r>
    </w:p>
    <w:p w14:paraId="1CD29B66" w14:textId="5FA84261" w:rsidR="00E3394C" w:rsidRDefault="00E3394C" w:rsidP="009C27BC">
      <w:pPr>
        <w:pStyle w:val="Bezmezer"/>
      </w:pPr>
      <w:r w:rsidRPr="009C27BC">
        <w:t>(</w:t>
      </w:r>
      <w:hyperlink r:id="rId5" w:history="1">
        <w:r w:rsidRPr="009C27BC">
          <w:rPr>
            <w:rStyle w:val="Hypertextovodkaz"/>
          </w:rPr>
          <w:t>www.zsoleska.cz</w:t>
        </w:r>
      </w:hyperlink>
      <w:r w:rsidRPr="009C27BC">
        <w:t>)</w:t>
      </w:r>
    </w:p>
    <w:p w14:paraId="06598E94" w14:textId="77777777" w:rsidR="009C27BC" w:rsidRPr="009C27BC" w:rsidRDefault="009C27BC" w:rsidP="009C27BC">
      <w:pPr>
        <w:pStyle w:val="Bezmezer"/>
      </w:pPr>
    </w:p>
    <w:p w14:paraId="64277CF6" w14:textId="77777777" w:rsidR="009C27BC" w:rsidRPr="009C27BC" w:rsidRDefault="009C27BC" w:rsidP="009C27BC">
      <w:pPr>
        <w:pStyle w:val="Bezmezer"/>
      </w:pPr>
      <w:r w:rsidRPr="009C27BC">
        <w:t>ZŠ Oleška bude přijímat i děti do vyšších ročníků.</w:t>
      </w:r>
    </w:p>
    <w:p w14:paraId="15B4534C" w14:textId="43FD36AE" w:rsidR="00E3394C" w:rsidRPr="009C27BC" w:rsidRDefault="00E3394C" w:rsidP="009C27BC">
      <w:pPr>
        <w:pStyle w:val="Bezmezer"/>
      </w:pPr>
      <w:r w:rsidRPr="009C27BC">
        <w:t>S nově vzniklou Základní školou v Olešce (Oleška 103</w:t>
      </w:r>
      <w:r w:rsidR="009C27BC" w:rsidRPr="009C27BC">
        <w:t>, 281 62) je možné se osobně seznámit dne 16.12.2025 od 16:00 hodin na schůzce vedení školy se zájemci o základní vzdělávání na této škole.</w:t>
      </w:r>
    </w:p>
    <w:p w14:paraId="409C17F8" w14:textId="77777777" w:rsidR="00E3394C" w:rsidRPr="009C27BC" w:rsidRDefault="00E3394C" w:rsidP="009C27BC">
      <w:pPr>
        <w:pStyle w:val="Bezmezer"/>
      </w:pPr>
    </w:p>
    <w:p w14:paraId="7AA4CB9E" w14:textId="11C5957C" w:rsidR="00E3394C" w:rsidRPr="009C27BC" w:rsidRDefault="00E3394C" w:rsidP="009C27BC">
      <w:pPr>
        <w:pStyle w:val="Bezmezer"/>
      </w:pPr>
      <w:r w:rsidRPr="009C27BC">
        <w:t>PaedDr. Jana Novotná</w:t>
      </w:r>
    </w:p>
    <w:p w14:paraId="1C156FF7" w14:textId="10C4B70F" w:rsidR="00E3394C" w:rsidRPr="009C27BC" w:rsidRDefault="00E3394C" w:rsidP="009C27BC">
      <w:pPr>
        <w:pStyle w:val="Bezmezer"/>
      </w:pPr>
      <w:r w:rsidRPr="009C27BC">
        <w:t>Ředitelka ZŠ Oleška</w:t>
      </w:r>
    </w:p>
    <w:p w14:paraId="038B0BA2" w14:textId="77777777" w:rsidR="00E3394C" w:rsidRPr="009C27BC" w:rsidRDefault="00E3394C" w:rsidP="009C27BC">
      <w:pPr>
        <w:pStyle w:val="Bezmezer"/>
      </w:pPr>
    </w:p>
    <w:p w14:paraId="2A4EE811" w14:textId="77777777" w:rsidR="00E3394C" w:rsidRPr="009C27BC" w:rsidRDefault="00E3394C" w:rsidP="009C27BC">
      <w:pPr>
        <w:pStyle w:val="Bezmezer"/>
      </w:pPr>
    </w:p>
    <w:sectPr w:rsidR="00E3394C" w:rsidRPr="009C27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44A44"/>
    <w:multiLevelType w:val="hybridMultilevel"/>
    <w:tmpl w:val="CE181D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7521D"/>
    <w:multiLevelType w:val="hybridMultilevel"/>
    <w:tmpl w:val="C9820B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8F0A27"/>
    <w:multiLevelType w:val="hybridMultilevel"/>
    <w:tmpl w:val="7A3EFE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C13307"/>
    <w:multiLevelType w:val="hybridMultilevel"/>
    <w:tmpl w:val="84669B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1246BA"/>
    <w:multiLevelType w:val="hybridMultilevel"/>
    <w:tmpl w:val="C6BE03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7C4C7C"/>
    <w:multiLevelType w:val="hybridMultilevel"/>
    <w:tmpl w:val="F6A81D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A30B24"/>
    <w:multiLevelType w:val="hybridMultilevel"/>
    <w:tmpl w:val="B64AAC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CF726A"/>
    <w:multiLevelType w:val="hybridMultilevel"/>
    <w:tmpl w:val="20EC7F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5767756">
    <w:abstractNumId w:val="3"/>
  </w:num>
  <w:num w:numId="2" w16cid:durableId="937372171">
    <w:abstractNumId w:val="1"/>
  </w:num>
  <w:num w:numId="3" w16cid:durableId="810558936">
    <w:abstractNumId w:val="7"/>
  </w:num>
  <w:num w:numId="4" w16cid:durableId="429667609">
    <w:abstractNumId w:val="4"/>
  </w:num>
  <w:num w:numId="5" w16cid:durableId="1446581887">
    <w:abstractNumId w:val="2"/>
  </w:num>
  <w:num w:numId="6" w16cid:durableId="1154494876">
    <w:abstractNumId w:val="5"/>
  </w:num>
  <w:num w:numId="7" w16cid:durableId="2105298918">
    <w:abstractNumId w:val="6"/>
  </w:num>
  <w:num w:numId="8" w16cid:durableId="1039552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8D7"/>
    <w:rsid w:val="00330ABE"/>
    <w:rsid w:val="003B3BF9"/>
    <w:rsid w:val="004B28AE"/>
    <w:rsid w:val="006A08D7"/>
    <w:rsid w:val="00757BC4"/>
    <w:rsid w:val="009C27BC"/>
    <w:rsid w:val="00A87EE3"/>
    <w:rsid w:val="00B628CF"/>
    <w:rsid w:val="00C42AB8"/>
    <w:rsid w:val="00E3394C"/>
    <w:rsid w:val="00F42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8F073"/>
  <w15:chartTrackingRefBased/>
  <w15:docId w15:val="{7615A8A1-046B-4C2B-85B3-150DBC199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A08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A08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A08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A08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A08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A08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A08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A08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A08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A08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A08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A08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A08D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A08D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A08D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A08D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A08D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A08D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A08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A08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A08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A08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A08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A08D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A08D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A08D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A08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A08D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A08D7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E3394C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3394C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9C27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zsoleska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272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Novotná</dc:creator>
  <cp:keywords/>
  <dc:description/>
  <cp:lastModifiedBy>Jana Novotná</cp:lastModifiedBy>
  <cp:revision>5</cp:revision>
  <cp:lastPrinted>2025-11-13T12:19:00Z</cp:lastPrinted>
  <dcterms:created xsi:type="dcterms:W3CDTF">2025-11-13T11:44:00Z</dcterms:created>
  <dcterms:modified xsi:type="dcterms:W3CDTF">2025-11-27T07:55:00Z</dcterms:modified>
</cp:coreProperties>
</file>